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2" w:rsidRDefault="00187BF2" w:rsidP="00187BF2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14BCC913" wp14:editId="297AA84F">
            <wp:extent cx="6111875" cy="1868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F2" w:rsidRPr="00B41815" w:rsidRDefault="00187BF2" w:rsidP="00187BF2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7" style="width:470.8pt;height:.05pt" o:hrpct="977" o:hralign="center" o:hrstd="t" o:hr="t" fillcolor="#aca899" stroked="f"/>
        </w:pict>
      </w:r>
    </w:p>
    <w:bookmarkEnd w:id="0"/>
    <w:bookmarkEnd w:id="1"/>
    <w:p w:rsidR="00187BF2" w:rsidRPr="005E2246" w:rsidRDefault="00187BF2" w:rsidP="00187BF2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187BF2" w:rsidRPr="005E2246" w:rsidRDefault="00187BF2" w:rsidP="00187BF2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О.В. Забарова</w:t>
      </w:r>
      <w:r w:rsidRPr="005E2246">
        <w:rPr>
          <w:sz w:val="20"/>
          <w:szCs w:val="20"/>
        </w:rPr>
        <w:t>/</w:t>
      </w:r>
    </w:p>
    <w:p w:rsidR="00187BF2" w:rsidRPr="005E2246" w:rsidRDefault="00187BF2" w:rsidP="00187BF2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187BF2" w:rsidRPr="005E2246" w:rsidRDefault="00187BF2" w:rsidP="00187BF2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 w:rsidRPr="00DB566D">
        <w:rPr>
          <w:sz w:val="20"/>
          <w:szCs w:val="20"/>
        </w:rPr>
        <w:t>__</w:t>
      </w:r>
      <w:r w:rsidRPr="005E2246">
        <w:rPr>
          <w:sz w:val="20"/>
          <w:szCs w:val="20"/>
        </w:rPr>
        <w:t xml:space="preserve"> года</w:t>
      </w:r>
    </w:p>
    <w:p w:rsidR="00187BF2" w:rsidRPr="005E2246" w:rsidRDefault="00187BF2" w:rsidP="00187BF2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Ведущий специалист по закупочной деятельности</w:t>
      </w:r>
    </w:p>
    <w:p w:rsidR="00187BF2" w:rsidRPr="005E2246" w:rsidRDefault="00187BF2" w:rsidP="00187BF2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187BF2" w:rsidRPr="004A046C" w:rsidRDefault="00187BF2" w:rsidP="00187BF2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187BF2" w:rsidRDefault="00187BF2" w:rsidP="00187BF2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</w:t>
      </w:r>
      <w:r>
        <w:rPr>
          <w:b/>
        </w:rPr>
        <w:t>поставку товара/выполнение работ/оказание услуг</w:t>
      </w:r>
      <w:r w:rsidRPr="00B32644">
        <w:rPr>
          <w:b/>
        </w:rPr>
        <w:t xml:space="preserve">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187BF2" w:rsidRPr="00B32644" w:rsidRDefault="00187BF2" w:rsidP="00187BF2">
      <w:pPr>
        <w:jc w:val="center"/>
        <w:rPr>
          <w:b/>
        </w:rPr>
      </w:pPr>
    </w:p>
    <w:p w:rsidR="00187BF2" w:rsidRPr="00B32644" w:rsidRDefault="00187BF2" w:rsidP="00187BF2">
      <w:pPr>
        <w:jc w:val="both"/>
      </w:pPr>
      <w:r w:rsidRPr="00B32644">
        <w:rPr>
          <w:b/>
        </w:rPr>
        <w:t xml:space="preserve">Лот 1: </w:t>
      </w:r>
      <w:r>
        <w:t xml:space="preserve">приобретение лицензий на программное обеспечение </w:t>
      </w:r>
      <w:proofErr w:type="spellStart"/>
      <w:r w:rsidRPr="00BB4D7C">
        <w:t>Oracle</w:t>
      </w:r>
      <w:proofErr w:type="spellEnd"/>
      <w:r>
        <w:t>,</w:t>
      </w:r>
      <w:r w:rsidRPr="00BB4D7C">
        <w:t xml:space="preserve"> </w:t>
      </w:r>
      <w:proofErr w:type="spellStart"/>
      <w:r w:rsidRPr="00BB4D7C">
        <w:t>FoxPro</w:t>
      </w:r>
      <w:proofErr w:type="spellEnd"/>
    </w:p>
    <w:p w:rsidR="00187BF2" w:rsidRPr="00B32644" w:rsidRDefault="00187BF2" w:rsidP="00187BF2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187BF2" w:rsidRPr="00B32644" w:rsidRDefault="00187BF2" w:rsidP="00187BF2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187BF2" w:rsidRPr="00B32644" w:rsidRDefault="00187BF2" w:rsidP="00187BF2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Pr="00B32644" w:rsidRDefault="00187BF2" w:rsidP="00187BF2">
      <w:pPr>
        <w:jc w:val="center"/>
      </w:pPr>
    </w:p>
    <w:p w:rsidR="00187BF2" w:rsidRDefault="00187BF2" w:rsidP="00187BF2">
      <w:pPr>
        <w:jc w:val="center"/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187BF2" w:rsidRPr="00B32644" w:rsidRDefault="00187BF2" w:rsidP="00187BF2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187BF2" w:rsidRDefault="00187BF2" w:rsidP="00187BF2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187BF2" w:rsidSect="00187BF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87BF2" w:rsidRPr="00B32644" w:rsidRDefault="00187BF2" w:rsidP="00187BF2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t xml:space="preserve">Следующие условия проведения </w:t>
      </w:r>
      <w:r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 xml:space="preserve">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87BF2" w:rsidRPr="00B32644" w:rsidRDefault="00187BF2" w:rsidP="00187BF2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8" w:name="_Toc297628859"/>
      <w:r w:rsidRPr="001E19CB">
        <w:rPr>
          <w:b/>
          <w:kern w:val="28"/>
        </w:rPr>
        <w:t>Термины и определения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187BF2" w:rsidRPr="001E19CB" w:rsidTr="00187BF2">
        <w:tc>
          <w:tcPr>
            <w:tcW w:w="2824" w:type="dxa"/>
            <w:shd w:val="clear" w:color="auto" w:fill="CCCCCC"/>
          </w:tcPr>
          <w:p w:rsidR="00187BF2" w:rsidRPr="001E19CB" w:rsidRDefault="00187BF2" w:rsidP="00187BF2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187BF2" w:rsidRPr="001E19CB" w:rsidRDefault="00187BF2" w:rsidP="00187BF2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9" w:name="_Toc297628860"/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9"/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187BF2" w:rsidRPr="001E19CB" w:rsidRDefault="00187BF2" w:rsidP="00187BF2">
      <w:pPr>
        <w:autoSpaceDE/>
        <w:autoSpaceDN/>
        <w:adjustRightInd/>
        <w:jc w:val="both"/>
        <w:outlineLvl w:val="1"/>
      </w:pP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0" w:name="_Toc232403464"/>
      <w:bookmarkEnd w:id="10"/>
      <w:r w:rsidRPr="001E19CB">
        <w:rPr>
          <w:b/>
          <w:kern w:val="28"/>
        </w:rPr>
        <w:t>Общие положения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Приложении №2.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187BF2" w:rsidRPr="001E19CB" w:rsidRDefault="00187BF2" w:rsidP="00187BF2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1" w:name="_Toc301790282"/>
      <w:r w:rsidRPr="001E19CB">
        <w:t>Экспертиза по экономической безопасности.</w:t>
      </w:r>
      <w:bookmarkEnd w:id="11"/>
    </w:p>
    <w:p w:rsidR="00187BF2" w:rsidRPr="001E19CB" w:rsidRDefault="00187BF2" w:rsidP="00187BF2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187BF2" w:rsidRPr="001E19CB" w:rsidRDefault="00187BF2" w:rsidP="00187BF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187BF2" w:rsidRPr="001E19CB" w:rsidRDefault="00187BF2" w:rsidP="00187BF2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187BF2" w:rsidRPr="001E19CB" w:rsidRDefault="00187BF2" w:rsidP="00187BF2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187BF2" w:rsidRPr="001E19CB" w:rsidRDefault="00187BF2" w:rsidP="00187BF2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187BF2" w:rsidRPr="001E19CB" w:rsidRDefault="00187BF2" w:rsidP="00187BF2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187BF2" w:rsidRPr="001E19CB" w:rsidRDefault="00187BF2" w:rsidP="00187BF2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bookmarkStart w:id="12" w:name="_GoBack"/>
      <w:bookmarkEnd w:id="12"/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187BF2" w:rsidRPr="001E19CB" w:rsidTr="00187BF2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187BF2" w:rsidRPr="001E19CB" w:rsidTr="00187BF2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187BF2" w:rsidRPr="001E19CB" w:rsidRDefault="00187BF2" w:rsidP="00187BF2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187BF2" w:rsidRPr="001E19CB" w:rsidTr="00187BF2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462447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187BF2" w:rsidRPr="001E19CB" w:rsidRDefault="00187BF2" w:rsidP="00187BF2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187BF2" w:rsidRPr="001E19CB" w:rsidRDefault="00187BF2" w:rsidP="00187BF2">
      <w:pPr>
        <w:widowControl/>
        <w:autoSpaceDE/>
        <w:autoSpaceDN/>
        <w:adjustRightInd/>
        <w:jc w:val="both"/>
        <w:rPr>
          <w:snapToGrid w:val="0"/>
        </w:rPr>
      </w:pPr>
    </w:p>
    <w:p w:rsidR="00187BF2" w:rsidRPr="001E19CB" w:rsidRDefault="00187BF2" w:rsidP="00187BF2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187BF2" w:rsidRPr="001E19CB" w:rsidTr="00187BF2">
        <w:trPr>
          <w:jc w:val="center"/>
        </w:trPr>
        <w:tc>
          <w:tcPr>
            <w:tcW w:w="3269" w:type="dxa"/>
            <w:vMerge w:val="restart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  <w:vMerge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187BF2" w:rsidRPr="001E19CB" w:rsidRDefault="00187BF2" w:rsidP="00187BF2">
      <w:pPr>
        <w:widowControl/>
        <w:tabs>
          <w:tab w:val="left" w:pos="708"/>
        </w:tabs>
        <w:adjustRightInd/>
        <w:jc w:val="both"/>
      </w:pPr>
    </w:p>
    <w:p w:rsidR="00187BF2" w:rsidRPr="00B32644" w:rsidRDefault="00187BF2" w:rsidP="00187BF2">
      <w:pPr>
        <w:spacing w:before="120" w:after="60"/>
        <w:ind w:firstLine="851"/>
        <w:rPr>
          <w:b/>
        </w:rPr>
      </w:pPr>
    </w:p>
    <w:p w:rsidR="00A87406" w:rsidRPr="00187BF2" w:rsidRDefault="00A87406" w:rsidP="00187BF2"/>
    <w:sectPr w:rsidR="00A87406" w:rsidRPr="00187BF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F2" w:rsidRDefault="00187BF2" w:rsidP="00384424">
      <w:r>
        <w:separator/>
      </w:r>
    </w:p>
  </w:endnote>
  <w:endnote w:type="continuationSeparator" w:id="0">
    <w:p w:rsidR="00187BF2" w:rsidRDefault="00187BF2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2" w:rsidRDefault="00187BF2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-10688803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</w:p>
  <w:p w:rsidR="00187BF2" w:rsidRPr="0028024A" w:rsidRDefault="00187BF2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7C2F4C8" wp14:editId="6D358D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lN6gEAAIIDAAAOAAAAZHJzL2Uyb0RvYy54bWysU8uO0zAU3SPxD5b3NGmnrWaipiMxVdkg&#10;GGngA24dJ7Hkl2zTtDsktkh8Ah/BBvGYb0j/iGsndHjsEBvH174+555zb1bXByXJnjsvjC7pdJJT&#10;wjUzldBNSV+/2j65pMQH0BVIo3lJj9zT6/XjR6vOFnxmWiMr7giCaF90tqRtCLbIMs9arsBPjOUa&#10;L2vjFAQMXZNVDjpEVzKb5fky64yrrDOMe4+nm+GSrhN+XXMWXta154HIkmJtIa0urbu4ZusVFI0D&#10;2wo2lgH/UIUCoZH0DLWBAOSNE39BKcGc8aYOE2ZUZupaMJ40oJpp/oeauxYsT1rQHG/PNvn/B8te&#10;7G8dEVVJZ5RoUNii/uPp7elD/62/P73rP/X3/dfT+/57/7n/QmbRr876Ap/d2Vs3Rh63Ufyhdip+&#10;URY5JI+PZ4/5IRCGh4ur+cUyx1YwvLtYTq8WETN7eGydD8+4USRuSuqwhclZ2D/3YUj9mRK5vJGi&#10;2gopU+Ca3Y10ZA/Y7vn2cvp0M6L/liY16VDwYp7qABy7WkLAkpRFI7xuKAHZ4Dyz4BK3NpEByaGI&#10;3Bvw7cCRYEcKqeM9T0M3lhqtGsyJu52pjmi2C/LGDOMImrUGpzHyRGkxCxud/BiHMk7Sr3HKevh1&#10;1j8AAAD//wMAUEsDBBQABgAIAAAAIQC3YbnT2AAAAAMBAAAPAAAAZHJzL2Rvd25yZXYueG1sTI/B&#10;TsMwEETvSPyDtUjcqANVWwhxKlTEiVNLL9y28TaxsNdR7LYpX8/ChV5GGs1q5m21HINXRxqSi2zg&#10;flKAIm6iddwa2H683T2CShnZoo9MBs6UYFlfX1VY2njiNR03uVVSwqlEA13Ofal1ajoKmCaxJ5Zs&#10;H4eAWezQajvgScqD1w9FMdcBHctChz2tOmq+NodgYNV/ftuzfd1mnPn1+2Lq9r12xtzejC/PoDKN&#10;+f8YfvEFHWph2sUD26S8AXkk/6lkT9O52J2B2QJ0XelL9voHAAD//wMAUEsBAi0AFAAGAAgAAAAh&#10;ALaDOJL+AAAA4QEAABMAAAAAAAAAAAAAAAAAAAAAAFtDb250ZW50X1R5cGVzXS54bWxQSwECLQAU&#10;AAYACAAAACEAOP0h/9YAAACUAQAACwAAAAAAAAAAAAAAAAAvAQAAX3JlbHMvLnJlbHNQSwECLQAU&#10;AAYACAAAACEAkF2JTeoBAACCAwAADgAAAAAAAAAAAAAAAAAuAgAAZHJzL2Uyb0RvYy54bWxQSwEC&#10;LQAUAAYACAAAACEAt2G509gAAAADAQAADwAAAAAAAAAAAAAAAABEBAAAZHJzL2Rvd25yZXYueG1s&#10;UEsFBgAAAAAEAAQA8wAAAEk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2" w:rsidRPr="00187BF2" w:rsidRDefault="00187BF2" w:rsidP="00187BF2">
    <w:pPr>
      <w:pStyle w:val="a9"/>
      <w:jc w:val="both"/>
      <w:rPr>
        <w:i/>
        <w:color w:val="365F91" w:themeColor="accent1" w:themeShade="BF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  <w:r>
      <w:rPr>
        <w:i/>
        <w:color w:val="365F91" w:themeColor="accent1" w:themeShade="BF"/>
      </w:rPr>
      <w:t xml:space="preserve"> </w:t>
    </w:r>
    <w:r w:rsidRPr="00187BF2">
      <w:rPr>
        <w:i/>
        <w:color w:val="365F91" w:themeColor="accent1" w:themeShade="BF"/>
      </w:rPr>
      <w:t xml:space="preserve">приобретение лицензий на программное обеспечение </w:t>
    </w:r>
    <w:proofErr w:type="spellStart"/>
    <w:r w:rsidRPr="00187BF2">
      <w:rPr>
        <w:i/>
        <w:color w:val="365F91" w:themeColor="accent1" w:themeShade="BF"/>
      </w:rPr>
      <w:t>Oracle</w:t>
    </w:r>
    <w:proofErr w:type="spellEnd"/>
    <w:r w:rsidRPr="00187BF2">
      <w:rPr>
        <w:i/>
        <w:color w:val="365F91" w:themeColor="accent1" w:themeShade="BF"/>
      </w:rPr>
      <w:t xml:space="preserve">, </w:t>
    </w:r>
    <w:proofErr w:type="spellStart"/>
    <w:r w:rsidRPr="00187BF2">
      <w:rPr>
        <w:i/>
        <w:color w:val="365F91" w:themeColor="accent1" w:themeShade="BF"/>
      </w:rPr>
      <w:t>FoxPro</w:t>
    </w:r>
    <w:proofErr w:type="spellEnd"/>
    <w:r w:rsidRPr="00187BF2">
      <w:rPr>
        <w:i/>
        <w:color w:val="365F91" w:themeColor="accent1" w:themeShade="BF"/>
      </w:rPr>
      <w:t xml:space="preserve"> </w:t>
    </w:r>
    <w:r w:rsidRPr="00187BF2">
      <w:rPr>
        <w:i/>
        <w:color w:val="365F91" w:themeColor="accent1" w:themeShade="BF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207EBD8" wp14:editId="14EF8BB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>
      <w:rPr>
        <w:i/>
        <w:color w:val="365F91" w:themeColor="accent1" w:themeShade="BF"/>
      </w:rPr>
      <w:t>для нужд ОАО «Томскэнергосбыт»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F2" w:rsidRDefault="00187BF2" w:rsidP="00384424">
      <w:r>
        <w:separator/>
      </w:r>
    </w:p>
  </w:footnote>
  <w:footnote w:type="continuationSeparator" w:id="0">
    <w:p w:rsidR="00187BF2" w:rsidRDefault="00187BF2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7381"/>
      <w:docPartObj>
        <w:docPartGallery w:val="Page Numbers (Top of Page)"/>
        <w:docPartUnique/>
      </w:docPartObj>
    </w:sdtPr>
    <w:sdtContent>
      <w:p w:rsidR="00187BF2" w:rsidRDefault="00187B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7BF2" w:rsidRDefault="00187B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Content>
      <w:p w:rsidR="00187BF2" w:rsidRDefault="00187B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80">
          <w:rPr>
            <w:noProof/>
          </w:rPr>
          <w:t>4</w:t>
        </w:r>
        <w:r>
          <w:fldChar w:fldCharType="end"/>
        </w:r>
      </w:p>
    </w:sdtContent>
  </w:sdt>
  <w:p w:rsidR="00187BF2" w:rsidRDefault="00187B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44806"/>
    <w:rsid w:val="00052A39"/>
    <w:rsid w:val="000565C3"/>
    <w:rsid w:val="000F265F"/>
    <w:rsid w:val="00150590"/>
    <w:rsid w:val="00187BF2"/>
    <w:rsid w:val="001D7F77"/>
    <w:rsid w:val="001E5F16"/>
    <w:rsid w:val="0028024A"/>
    <w:rsid w:val="002C097A"/>
    <w:rsid w:val="00355D9D"/>
    <w:rsid w:val="00357E1D"/>
    <w:rsid w:val="00384424"/>
    <w:rsid w:val="004A046C"/>
    <w:rsid w:val="00531218"/>
    <w:rsid w:val="005B1066"/>
    <w:rsid w:val="005B63BF"/>
    <w:rsid w:val="005F0177"/>
    <w:rsid w:val="006320E9"/>
    <w:rsid w:val="006E27D5"/>
    <w:rsid w:val="00905AE1"/>
    <w:rsid w:val="00916C3C"/>
    <w:rsid w:val="009F1B88"/>
    <w:rsid w:val="00A27E08"/>
    <w:rsid w:val="00A851E1"/>
    <w:rsid w:val="00A87406"/>
    <w:rsid w:val="00B32644"/>
    <w:rsid w:val="00B75AB2"/>
    <w:rsid w:val="00C30F4B"/>
    <w:rsid w:val="00CC0880"/>
    <w:rsid w:val="00D63D20"/>
    <w:rsid w:val="00D75803"/>
    <w:rsid w:val="00D84155"/>
    <w:rsid w:val="00DB566D"/>
    <w:rsid w:val="00E62BCB"/>
    <w:rsid w:val="00EB18F6"/>
    <w:rsid w:val="00EB63BB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</dc:creator>
  <cp:keywords/>
  <dc:description/>
  <cp:lastModifiedBy>Евгений Геннадьевич Брендель</cp:lastModifiedBy>
  <cp:revision>15</cp:revision>
  <dcterms:created xsi:type="dcterms:W3CDTF">2012-02-17T05:32:00Z</dcterms:created>
  <dcterms:modified xsi:type="dcterms:W3CDTF">2014-04-19T09:51:00Z</dcterms:modified>
</cp:coreProperties>
</file>